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0A0" w:firstRow="1" w:lastRow="0" w:firstColumn="1" w:lastColumn="0" w:noHBand="0" w:noVBand="0"/>
      </w:tblPr>
      <w:tblGrid>
        <w:gridCol w:w="5508"/>
        <w:gridCol w:w="4860"/>
      </w:tblGrid>
      <w:tr w:rsidR="00026E65" w:rsidRPr="009A0CEA" w:rsidTr="000156E3">
        <w:tc>
          <w:tcPr>
            <w:tcW w:w="5508" w:type="dxa"/>
          </w:tcPr>
          <w:p w:rsidR="00026E65" w:rsidRPr="00BB2BF4" w:rsidRDefault="00026E65" w:rsidP="009A0C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156E3" w:rsidRDefault="000156E3" w:rsidP="000156E3">
            <w:pPr>
              <w:tabs>
                <w:tab w:val="left" w:pos="4972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9E9">
              <w:rPr>
                <w:rFonts w:ascii="Times New Roman" w:hAnsi="Times New Roman"/>
                <w:b/>
                <w:i/>
                <w:sz w:val="28"/>
                <w:szCs w:val="28"/>
              </w:rPr>
              <w:t>Зразок заяви</w:t>
            </w:r>
          </w:p>
          <w:p w:rsidR="000156E3" w:rsidRDefault="000156E3" w:rsidP="00BB2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BB2BF4" w:rsidRDefault="00073038" w:rsidP="00BB2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 xml:space="preserve">Голові Комісії для </w:t>
            </w:r>
            <w:r w:rsidR="00026E65" w:rsidRPr="00BB2BF4">
              <w:rPr>
                <w:rFonts w:ascii="Times New Roman" w:hAnsi="Times New Roman"/>
                <w:sz w:val="28"/>
                <w:szCs w:val="28"/>
              </w:rPr>
              <w:t xml:space="preserve">проведення конкурсного відбору керівників суб'єктів господарювання державного сектору економіки, </w:t>
            </w:r>
          </w:p>
          <w:p w:rsidR="00026E65" w:rsidRPr="00BB2BF4" w:rsidRDefault="00026E65" w:rsidP="00BB2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що належать до сфери управління  Міністерства енергетики та вугільної промисловості України</w:t>
            </w:r>
          </w:p>
          <w:p w:rsidR="00026E65" w:rsidRPr="00BB2BF4" w:rsidRDefault="00862265" w:rsidP="00BB2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НЕМЧИНОВУ М.О.</w:t>
            </w:r>
          </w:p>
          <w:p w:rsidR="00026E65" w:rsidRPr="00BB2BF4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BB2BF4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26E65" w:rsidRPr="00BB2BF4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(</w:t>
            </w:r>
            <w:r w:rsidRPr="00BB2BF4">
              <w:rPr>
                <w:rFonts w:ascii="Times New Roman" w:hAnsi="Times New Roman"/>
                <w:i/>
                <w:sz w:val="28"/>
                <w:szCs w:val="28"/>
              </w:rPr>
              <w:t>прізвище, ім’я та по батькові особи</w:t>
            </w:r>
            <w:r w:rsidRPr="00BB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BF4">
              <w:rPr>
                <w:rFonts w:ascii="Times New Roman" w:hAnsi="Times New Roman"/>
                <w:i/>
                <w:sz w:val="28"/>
                <w:szCs w:val="28"/>
              </w:rPr>
              <w:t>повністю в родовому відмінку</w:t>
            </w:r>
            <w:r w:rsidRPr="00BB2B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6E65" w:rsidRPr="00BB2BF4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BB2BF4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що зареєстрований за адресою:</w:t>
            </w:r>
            <w:r w:rsidRPr="00BB2BF4"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026E65" w:rsidRPr="00BB2BF4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26E65" w:rsidRPr="00BB2BF4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BB2BF4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що мешкає за адресою:</w:t>
            </w:r>
            <w:r w:rsidRPr="00BB2BF4">
              <w:rPr>
                <w:rFonts w:ascii="Times New Roman" w:hAnsi="Times New Roman"/>
                <w:sz w:val="28"/>
                <w:szCs w:val="28"/>
                <w:lang w:val="ru-RU"/>
              </w:rPr>
              <w:t>__________</w:t>
            </w:r>
          </w:p>
          <w:p w:rsidR="00026E65" w:rsidRPr="00BB2BF4" w:rsidRDefault="00026E65" w:rsidP="005B1F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26E65" w:rsidRPr="00BB2BF4" w:rsidRDefault="00026E65" w:rsidP="005B1F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6E65" w:rsidRPr="00BB2BF4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B2BF4">
              <w:rPr>
                <w:rFonts w:ascii="Times New Roman" w:hAnsi="Times New Roman"/>
                <w:sz w:val="28"/>
                <w:szCs w:val="28"/>
              </w:rPr>
              <w:t>тел.___________________________</w:t>
            </w:r>
          </w:p>
          <w:p w:rsidR="00026E65" w:rsidRPr="00BB2BF4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2BF4">
              <w:rPr>
                <w:rFonts w:ascii="Times New Roman" w:hAnsi="Times New Roman"/>
                <w:sz w:val="28"/>
                <w:szCs w:val="28"/>
                <w:lang w:val="en-US"/>
              </w:rPr>
              <w:t>e-mail_________________________</w:t>
            </w:r>
          </w:p>
          <w:p w:rsidR="00026E65" w:rsidRPr="00BB2BF4" w:rsidRDefault="00026E65" w:rsidP="00817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E65" w:rsidRPr="00BB2BF4" w:rsidRDefault="00026E65">
      <w:pPr>
        <w:rPr>
          <w:sz w:val="28"/>
          <w:szCs w:val="28"/>
          <w:lang w:val="en-US"/>
        </w:rPr>
      </w:pPr>
    </w:p>
    <w:p w:rsidR="00026E65" w:rsidRPr="00862265" w:rsidRDefault="00BB2BF4" w:rsidP="00E713D9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B2BF4">
        <w:rPr>
          <w:rFonts w:ascii="Times New Roman" w:hAnsi="Times New Roman"/>
          <w:sz w:val="28"/>
          <w:szCs w:val="28"/>
        </w:rPr>
        <w:t>ЗАЯВА</w:t>
      </w:r>
      <w:r w:rsidR="00862265">
        <w:rPr>
          <w:rFonts w:ascii="Times New Roman" w:hAnsi="Times New Roman"/>
          <w:sz w:val="28"/>
          <w:szCs w:val="28"/>
          <w:vertAlign w:val="superscript"/>
        </w:rPr>
        <w:t>*</w:t>
      </w:r>
      <w:bookmarkStart w:id="0" w:name="_GoBack"/>
      <w:bookmarkEnd w:id="0"/>
    </w:p>
    <w:p w:rsidR="00026E65" w:rsidRPr="00BB2BF4" w:rsidRDefault="00026E65" w:rsidP="00C03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2BF4">
        <w:rPr>
          <w:rFonts w:ascii="Times New Roman" w:hAnsi="Times New Roman"/>
          <w:sz w:val="28"/>
          <w:szCs w:val="28"/>
        </w:rPr>
        <w:t xml:space="preserve">Прошу допустити мене до участі у конкурсному відборі на заміщення </w:t>
      </w:r>
      <w:r w:rsidRPr="00BB2BF4">
        <w:rPr>
          <w:rFonts w:ascii="Times New Roman" w:hAnsi="Times New Roman"/>
          <w:color w:val="000000"/>
          <w:sz w:val="28"/>
          <w:szCs w:val="28"/>
        </w:rPr>
        <w:t>вакантної посади ________________________________________.</w:t>
      </w:r>
    </w:p>
    <w:p w:rsidR="00026E65" w:rsidRDefault="00026E65" w:rsidP="00E405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2BF4">
        <w:rPr>
          <w:rFonts w:ascii="Times New Roman" w:hAnsi="Times New Roman"/>
          <w:sz w:val="28"/>
          <w:szCs w:val="28"/>
        </w:rPr>
        <w:t>(</w:t>
      </w:r>
      <w:r w:rsidRPr="00BB2BF4">
        <w:rPr>
          <w:rFonts w:ascii="Times New Roman" w:hAnsi="Times New Roman"/>
          <w:i/>
          <w:sz w:val="28"/>
          <w:szCs w:val="28"/>
        </w:rPr>
        <w:t>назва посади, підприємства</w:t>
      </w:r>
      <w:r w:rsidRPr="00BB2BF4">
        <w:rPr>
          <w:rFonts w:ascii="Times New Roman" w:hAnsi="Times New Roman"/>
          <w:sz w:val="28"/>
          <w:szCs w:val="28"/>
        </w:rPr>
        <w:t>)</w:t>
      </w:r>
    </w:p>
    <w:p w:rsidR="00BB2BF4" w:rsidRPr="00BB2BF4" w:rsidRDefault="00BB2BF4" w:rsidP="00E405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2BF4" w:rsidRPr="00BB2BF4" w:rsidRDefault="00BB2BF4" w:rsidP="00BB2B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BF4">
        <w:rPr>
          <w:rFonts w:ascii="Times New Roman" w:hAnsi="Times New Roman"/>
          <w:sz w:val="28"/>
          <w:szCs w:val="28"/>
        </w:rPr>
        <w:t xml:space="preserve">До заяви додаю такі документи згідно з Порядком проведення конкурсного відбору керівників суб’єктів господарювання державного сектору економіки, затвердженого постановою Кабінету Міністрів України від 3 вересня 2008 року № 777, </w:t>
      </w:r>
    </w:p>
    <w:p w:rsidR="00BB2BF4" w:rsidRPr="00BB2BF4" w:rsidRDefault="00BB2BF4" w:rsidP="00BB2BF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2BF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B2BF4" w:rsidRDefault="00BB2BF4" w:rsidP="00BB2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BF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B2BF4" w:rsidRPr="00BB2BF4" w:rsidRDefault="00BB2BF4" w:rsidP="000F7A97">
      <w:pPr>
        <w:spacing w:after="0" w:line="240" w:lineRule="auto"/>
        <w:ind w:left="1069" w:hanging="1495"/>
        <w:jc w:val="center"/>
        <w:rPr>
          <w:rFonts w:ascii="Times New Roman" w:hAnsi="Times New Roman"/>
          <w:sz w:val="28"/>
          <w:szCs w:val="28"/>
        </w:rPr>
      </w:pPr>
      <w:r w:rsidRPr="00BB2BF4">
        <w:rPr>
          <w:rFonts w:ascii="Times New Roman" w:hAnsi="Times New Roman"/>
          <w:i/>
          <w:sz w:val="28"/>
          <w:szCs w:val="28"/>
        </w:rPr>
        <w:t>(повний опис переліку документів, що додаються)</w:t>
      </w:r>
    </w:p>
    <w:p w:rsidR="00BB2BF4" w:rsidRDefault="00BB2BF4" w:rsidP="00BB2BF4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BB2BF4" w:rsidRDefault="00BB2BF4" w:rsidP="00BB2BF4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026E65" w:rsidRPr="00BB2BF4" w:rsidRDefault="00026E65" w:rsidP="00BB2BF4">
      <w:pPr>
        <w:jc w:val="center"/>
        <w:rPr>
          <w:rFonts w:ascii="Times New Roman" w:hAnsi="Times New Roman"/>
          <w:sz w:val="28"/>
          <w:szCs w:val="32"/>
        </w:rPr>
      </w:pPr>
      <w:r w:rsidRPr="00BB2BF4">
        <w:rPr>
          <w:rFonts w:ascii="Times New Roman" w:hAnsi="Times New Roman"/>
          <w:sz w:val="28"/>
          <w:szCs w:val="32"/>
        </w:rPr>
        <w:t>Дата                                                                                               Підпис</w:t>
      </w:r>
    </w:p>
    <w:p w:rsidR="00BB2BF4" w:rsidRDefault="00BB2BF4" w:rsidP="00244591">
      <w:pPr>
        <w:ind w:right="850" w:firstLine="709"/>
        <w:rPr>
          <w:rFonts w:ascii="Times New Roman" w:hAnsi="Times New Roman"/>
          <w:b/>
          <w:i/>
          <w:sz w:val="26"/>
          <w:szCs w:val="28"/>
        </w:rPr>
      </w:pPr>
    </w:p>
    <w:p w:rsidR="00026E65" w:rsidRPr="00254AC4" w:rsidRDefault="00026E65" w:rsidP="00244591">
      <w:pPr>
        <w:ind w:right="850" w:firstLine="709"/>
        <w:rPr>
          <w:rFonts w:ascii="Times New Roman" w:hAnsi="Times New Roman"/>
          <w:b/>
          <w:i/>
          <w:sz w:val="26"/>
          <w:szCs w:val="28"/>
        </w:rPr>
      </w:pPr>
      <w:r w:rsidRPr="00254AC4">
        <w:rPr>
          <w:rFonts w:ascii="Times New Roman" w:hAnsi="Times New Roman"/>
          <w:b/>
          <w:i/>
          <w:sz w:val="26"/>
          <w:szCs w:val="28"/>
        </w:rPr>
        <w:t>*Заява пишеться особою власноручно</w:t>
      </w:r>
    </w:p>
    <w:sectPr w:rsidR="00026E65" w:rsidRPr="00254AC4" w:rsidSect="000156E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A1D"/>
    <w:multiLevelType w:val="hybridMultilevel"/>
    <w:tmpl w:val="40ECFAD0"/>
    <w:lvl w:ilvl="0" w:tplc="6C7AFCB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76"/>
    <w:rsid w:val="000156E3"/>
    <w:rsid w:val="00026E65"/>
    <w:rsid w:val="00073038"/>
    <w:rsid w:val="0008371C"/>
    <w:rsid w:val="00092D5E"/>
    <w:rsid w:val="000B32E8"/>
    <w:rsid w:val="000F7A97"/>
    <w:rsid w:val="001357AB"/>
    <w:rsid w:val="00155F4B"/>
    <w:rsid w:val="00244591"/>
    <w:rsid w:val="00253CFD"/>
    <w:rsid w:val="00254AC4"/>
    <w:rsid w:val="002A0CBE"/>
    <w:rsid w:val="002D3B30"/>
    <w:rsid w:val="002D5456"/>
    <w:rsid w:val="00302621"/>
    <w:rsid w:val="003844AC"/>
    <w:rsid w:val="003D2A93"/>
    <w:rsid w:val="003F3222"/>
    <w:rsid w:val="003F6C23"/>
    <w:rsid w:val="00483B3C"/>
    <w:rsid w:val="00530C99"/>
    <w:rsid w:val="00534D35"/>
    <w:rsid w:val="00547967"/>
    <w:rsid w:val="005B1FAF"/>
    <w:rsid w:val="00670AB5"/>
    <w:rsid w:val="006E041F"/>
    <w:rsid w:val="006E4DD2"/>
    <w:rsid w:val="006F1E7D"/>
    <w:rsid w:val="00742DBC"/>
    <w:rsid w:val="007714EB"/>
    <w:rsid w:val="00782176"/>
    <w:rsid w:val="008178C5"/>
    <w:rsid w:val="008573DC"/>
    <w:rsid w:val="00857979"/>
    <w:rsid w:val="00862265"/>
    <w:rsid w:val="00862B3D"/>
    <w:rsid w:val="008D7CB2"/>
    <w:rsid w:val="00904A1F"/>
    <w:rsid w:val="0094579C"/>
    <w:rsid w:val="00950B99"/>
    <w:rsid w:val="009869E1"/>
    <w:rsid w:val="0099007C"/>
    <w:rsid w:val="009A0CEA"/>
    <w:rsid w:val="00A04741"/>
    <w:rsid w:val="00A21A7E"/>
    <w:rsid w:val="00A536B0"/>
    <w:rsid w:val="00A70CE1"/>
    <w:rsid w:val="00AA2504"/>
    <w:rsid w:val="00B06757"/>
    <w:rsid w:val="00BA54E3"/>
    <w:rsid w:val="00BB2BF4"/>
    <w:rsid w:val="00BD5F6C"/>
    <w:rsid w:val="00BF6B16"/>
    <w:rsid w:val="00C031EA"/>
    <w:rsid w:val="00C537CA"/>
    <w:rsid w:val="00C77D08"/>
    <w:rsid w:val="00E03A70"/>
    <w:rsid w:val="00E40588"/>
    <w:rsid w:val="00E6116D"/>
    <w:rsid w:val="00E713D9"/>
    <w:rsid w:val="00E805A5"/>
    <w:rsid w:val="00F75DDF"/>
    <w:rsid w:val="00F9196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3A226-6C9E-491A-B77D-23532B8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779</Words>
  <Characters>445</Characters>
  <Application>Microsoft Office Word</Application>
  <DocSecurity>0</DocSecurity>
  <Lines>3</Lines>
  <Paragraphs>2</Paragraphs>
  <ScaleCrop>false</ScaleCrop>
  <Company>МінПрироди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Оксана Бурец</cp:lastModifiedBy>
  <cp:revision>43</cp:revision>
  <cp:lastPrinted>2015-05-08T08:24:00Z</cp:lastPrinted>
  <dcterms:created xsi:type="dcterms:W3CDTF">2015-02-03T13:55:00Z</dcterms:created>
  <dcterms:modified xsi:type="dcterms:W3CDTF">2019-06-25T07:42:00Z</dcterms:modified>
</cp:coreProperties>
</file>